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3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ind w:left="552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Положення про запобігання та протидію насильству та жорстокому поводженню з дітьми в  КЗ «ВЛ №7 </w:t>
      </w:r>
      <w:proofErr w:type="spellStart"/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ім.О.Сухомовського</w:t>
      </w:r>
      <w:proofErr w:type="spellEnd"/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</w:p>
    <w:p w:rsidR="00DB5DB3" w:rsidRPr="00DB5DB3" w:rsidRDefault="00DB5DB3" w:rsidP="00DB5DB3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DB5DB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АНКЕТА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анонімного опитування для дітей*</w:t>
      </w:r>
      <w:bookmarkEnd w:id="0"/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1. Чи почувався (почувалася) ти в безпеці під час перебування в закладі освіти?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так, завжди;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інколи;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ні.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2. Як до тебе ставилися дорослі?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повагою;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байдуже;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іноді грубо або несправедливо.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3. Чи були випадки, коли хтось із працівників закладу освіти, інших залучених фахівців або дітей тебе лякав, ображав або погрожував?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так;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ні.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4. Чи знаєш ти, до кого можна звернутися за допомогою?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так;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sym w:font="Times New Roman" w:char="F0FF"/>
      </w: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ні.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5. Що б ти хотів (хотіла) покращити для того, щоб було безпечніше?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18"/>
          <w:szCs w:val="24"/>
          <w:lang w:val="uk-UA"/>
        </w:rPr>
        <w:t>(відкрите поле для відповіді)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18"/>
          <w:szCs w:val="24"/>
          <w:lang w:val="uk-UA"/>
        </w:rPr>
        <w:t>_____________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val="uk-UA"/>
        </w:rPr>
      </w:pPr>
      <w:r w:rsidRPr="00DB5DB3">
        <w:rPr>
          <w:rFonts w:ascii="Times New Roman" w:eastAsia="Times New Roman" w:hAnsi="Times New Roman" w:cs="Times New Roman"/>
          <w:sz w:val="18"/>
          <w:szCs w:val="24"/>
          <w:lang w:val="uk-UA"/>
        </w:rPr>
        <w:t>*Анкета заповнюється дітьми у доступному форматі</w:t>
      </w: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5DB3" w:rsidRPr="00DB5DB3" w:rsidRDefault="00DB5DB3" w:rsidP="00DB5DB3">
      <w:pPr>
        <w:widowControl w:val="0"/>
        <w:autoSpaceDE w:val="0"/>
        <w:autoSpaceDN w:val="0"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B5DB3" w:rsidRPr="00DB5DB3" w:rsidRDefault="00DB5DB3" w:rsidP="00DB5DB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B5DB3" w:rsidRPr="00DB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B3"/>
    <w:rsid w:val="00AF78D0"/>
    <w:rsid w:val="00D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B3B4"/>
  <w15:chartTrackingRefBased/>
  <w15:docId w15:val="{4BE1C972-1E23-4EE8-AAD0-A25399B3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2026-04-07T20:16:00Z</dcterms:created>
  <dcterms:modified xsi:type="dcterms:W3CDTF">2026-04-07T20:22:00Z</dcterms:modified>
</cp:coreProperties>
</file>