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11" w:rsidRPr="00853307" w:rsidRDefault="00853307" w:rsidP="00853307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853307">
        <w:rPr>
          <w:rFonts w:ascii="Times New Roman" w:hAnsi="Times New Roman" w:cs="Times New Roman"/>
          <w:sz w:val="48"/>
          <w:szCs w:val="48"/>
          <w:lang w:val="uk-UA"/>
        </w:rPr>
        <w:t>Переможці олімпіади з англійської мови 2017-2018 н.р.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53307" w:rsidRPr="00853307" w:rsidTr="00853307">
        <w:tc>
          <w:tcPr>
            <w:tcW w:w="3190" w:type="dxa"/>
          </w:tcPr>
          <w:p w:rsidR="00853307" w:rsidRPr="00853307" w:rsidRDefault="00853307" w:rsidP="008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33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190" w:type="dxa"/>
          </w:tcPr>
          <w:p w:rsidR="00853307" w:rsidRPr="00853307" w:rsidRDefault="00853307" w:rsidP="008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33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1" w:type="dxa"/>
          </w:tcPr>
          <w:p w:rsidR="00853307" w:rsidRPr="00853307" w:rsidRDefault="00853307" w:rsidP="008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33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853307" w:rsidRPr="00853307" w:rsidTr="00853307">
        <w:tc>
          <w:tcPr>
            <w:tcW w:w="3190" w:type="dxa"/>
          </w:tcPr>
          <w:p w:rsidR="00853307" w:rsidRPr="00853307" w:rsidRDefault="00853307" w:rsidP="0085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307" w:rsidRPr="00853307" w:rsidRDefault="00853307" w:rsidP="0085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307" w:rsidRPr="00853307" w:rsidRDefault="00853307" w:rsidP="0085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307" w:rsidRPr="00853307" w:rsidRDefault="00853307" w:rsidP="0085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місце</w:t>
            </w:r>
          </w:p>
        </w:tc>
        <w:tc>
          <w:tcPr>
            <w:tcW w:w="3190" w:type="dxa"/>
          </w:tcPr>
          <w:p w:rsidR="00853307" w:rsidRPr="00853307" w:rsidRDefault="00853307" w:rsidP="0085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5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Тонещук</w:t>
            </w:r>
            <w:proofErr w:type="spellEnd"/>
            <w:r w:rsidRPr="0085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</w:t>
            </w:r>
          </w:p>
          <w:p w:rsidR="00853307" w:rsidRPr="00853307" w:rsidRDefault="00853307" w:rsidP="0085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5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Рачковська</w:t>
            </w:r>
            <w:proofErr w:type="spellEnd"/>
            <w:r w:rsidRPr="0085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</w:t>
            </w:r>
          </w:p>
          <w:p w:rsidR="00853307" w:rsidRPr="00853307" w:rsidRDefault="00853307" w:rsidP="0085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5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Гижко</w:t>
            </w:r>
            <w:proofErr w:type="spellEnd"/>
            <w:r w:rsidRPr="0085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</w:t>
            </w:r>
          </w:p>
          <w:p w:rsidR="00853307" w:rsidRPr="00853307" w:rsidRDefault="00853307" w:rsidP="0085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5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Хухуа</w:t>
            </w:r>
            <w:proofErr w:type="spellEnd"/>
            <w:r w:rsidRPr="0085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Саба</w:t>
            </w:r>
            <w:proofErr w:type="spellEnd"/>
            <w:r w:rsidRPr="0085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53307" w:rsidRPr="00853307" w:rsidRDefault="00853307" w:rsidP="0085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5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Скришевський</w:t>
            </w:r>
            <w:proofErr w:type="spellEnd"/>
            <w:r w:rsidRPr="0085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</w:t>
            </w:r>
          </w:p>
          <w:p w:rsidR="00853307" w:rsidRPr="00853307" w:rsidRDefault="00853307" w:rsidP="008533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Араго</w:t>
            </w:r>
            <w:proofErr w:type="spellEnd"/>
            <w:r w:rsidRPr="0085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Гліб </w:t>
            </w:r>
          </w:p>
        </w:tc>
        <w:tc>
          <w:tcPr>
            <w:tcW w:w="3191" w:type="dxa"/>
          </w:tcPr>
          <w:p w:rsidR="00853307" w:rsidRPr="00853307" w:rsidRDefault="00853307" w:rsidP="00853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8-Е</w:t>
            </w:r>
          </w:p>
          <w:p w:rsidR="00853307" w:rsidRPr="00853307" w:rsidRDefault="00853307" w:rsidP="00853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8-Л</w:t>
            </w:r>
          </w:p>
          <w:p w:rsidR="00853307" w:rsidRPr="00853307" w:rsidRDefault="00853307" w:rsidP="00853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9-Е</w:t>
            </w:r>
          </w:p>
          <w:p w:rsidR="00853307" w:rsidRPr="00853307" w:rsidRDefault="00853307" w:rsidP="00853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9-Е</w:t>
            </w:r>
          </w:p>
          <w:p w:rsidR="00853307" w:rsidRPr="00853307" w:rsidRDefault="00853307" w:rsidP="00853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10-ЕК</w:t>
            </w:r>
          </w:p>
          <w:p w:rsidR="00853307" w:rsidRPr="00853307" w:rsidRDefault="00853307" w:rsidP="0085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3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11-Л</w:t>
            </w:r>
          </w:p>
        </w:tc>
      </w:tr>
      <w:tr w:rsidR="00853307" w:rsidRPr="00853307" w:rsidTr="00853307">
        <w:tc>
          <w:tcPr>
            <w:tcW w:w="3190" w:type="dxa"/>
          </w:tcPr>
          <w:p w:rsidR="00853307" w:rsidRDefault="00853307" w:rsidP="0085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307" w:rsidRDefault="00853307" w:rsidP="0085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307" w:rsidRDefault="00853307" w:rsidP="0085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307" w:rsidRDefault="00853307" w:rsidP="0085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307" w:rsidRDefault="00853307" w:rsidP="0085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307" w:rsidRDefault="00853307" w:rsidP="0085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307" w:rsidRDefault="00853307" w:rsidP="0085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307" w:rsidRDefault="00853307" w:rsidP="0085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307" w:rsidRPr="00853307" w:rsidRDefault="00853307" w:rsidP="0085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місце</w:t>
            </w:r>
          </w:p>
        </w:tc>
        <w:tc>
          <w:tcPr>
            <w:tcW w:w="3190" w:type="dxa"/>
          </w:tcPr>
          <w:p w:rsidR="00853307" w:rsidRPr="00A25BE9" w:rsidRDefault="00853307" w:rsidP="00853307">
            <w:pPr>
              <w:rPr>
                <w:sz w:val="28"/>
                <w:szCs w:val="28"/>
                <w:lang w:val="uk-UA"/>
              </w:rPr>
            </w:pPr>
            <w:proofErr w:type="spellStart"/>
            <w:r w:rsidRPr="00A25BE9">
              <w:rPr>
                <w:sz w:val="28"/>
                <w:szCs w:val="28"/>
                <w:lang w:val="uk-UA"/>
              </w:rPr>
              <w:t>Сулим</w:t>
            </w:r>
            <w:proofErr w:type="spellEnd"/>
            <w:r w:rsidRPr="00A25BE9">
              <w:rPr>
                <w:sz w:val="28"/>
                <w:szCs w:val="28"/>
                <w:lang w:val="uk-UA"/>
              </w:rPr>
              <w:t xml:space="preserve"> Мирослав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Лопатюк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Христина </w:t>
            </w:r>
          </w:p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Писарук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</w:t>
            </w:r>
          </w:p>
          <w:p w:rsidR="00853307" w:rsidRPr="002C1CD7" w:rsidRDefault="00853307" w:rsidP="008533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Сірко Єлизавета </w:t>
            </w:r>
          </w:p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Коваленко Еліна </w:t>
            </w:r>
          </w:p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Барабаш Марина </w:t>
            </w:r>
          </w:p>
          <w:p w:rsidR="00853307" w:rsidRPr="002C1CD7" w:rsidRDefault="00853307" w:rsidP="008533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Таран Марія </w:t>
            </w:r>
          </w:p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Іванишина Дар’я </w:t>
            </w:r>
          </w:p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Зубко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 </w:t>
            </w:r>
          </w:p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Бородіна Марія </w:t>
            </w:r>
          </w:p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Кривонос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</w:t>
            </w:r>
          </w:p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Дар’я </w:t>
            </w:r>
          </w:p>
          <w:p w:rsidR="00853307" w:rsidRPr="002154E7" w:rsidRDefault="00853307" w:rsidP="00853307">
            <w:pPr>
              <w:rPr>
                <w:lang w:val="uk-UA"/>
              </w:rPr>
            </w:pPr>
            <w:r w:rsidRPr="00853307">
              <w:rPr>
                <w:color w:val="000000"/>
                <w:sz w:val="28"/>
                <w:szCs w:val="28"/>
                <w:lang w:val="uk-UA"/>
              </w:rPr>
              <w:t>Мельничук В</w:t>
            </w:r>
            <w:r w:rsidRPr="002154E7">
              <w:rPr>
                <w:color w:val="000000"/>
                <w:sz w:val="28"/>
                <w:szCs w:val="28"/>
                <w:lang w:val="uk-UA"/>
              </w:rPr>
              <w:t xml:space="preserve">ладислав </w:t>
            </w:r>
          </w:p>
          <w:p w:rsidR="00853307" w:rsidRPr="00853307" w:rsidRDefault="00853307" w:rsidP="0085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Савчук Анастасія </w:t>
            </w:r>
          </w:p>
        </w:tc>
        <w:tc>
          <w:tcPr>
            <w:tcW w:w="3191" w:type="dxa"/>
          </w:tcPr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A25BE9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Е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8-Л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8-Л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 w:rsidRPr="002C1CD7">
              <w:rPr>
                <w:sz w:val="28"/>
                <w:szCs w:val="28"/>
                <w:lang w:val="uk-UA"/>
              </w:rPr>
              <w:t>8-Л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9-МЮ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9-ЛК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2C1CD7">
              <w:rPr>
                <w:sz w:val="28"/>
                <w:szCs w:val="28"/>
                <w:lang w:val="uk-UA"/>
              </w:rPr>
              <w:t>-МЮ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9-МЮ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10-ЛЮ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10-ЕК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10-ЛЮ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11-Л</w:t>
            </w:r>
          </w:p>
          <w:p w:rsidR="00853307" w:rsidRDefault="00853307" w:rsidP="0085330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Pr="002154E7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>Е</w:t>
            </w:r>
          </w:p>
          <w:p w:rsidR="00853307" w:rsidRPr="00853307" w:rsidRDefault="00853307" w:rsidP="00853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11-ЮК</w:t>
            </w:r>
          </w:p>
        </w:tc>
      </w:tr>
      <w:tr w:rsidR="00853307" w:rsidRPr="00853307" w:rsidTr="00853307">
        <w:tc>
          <w:tcPr>
            <w:tcW w:w="3190" w:type="dxa"/>
          </w:tcPr>
          <w:p w:rsidR="00853307" w:rsidRDefault="00853307" w:rsidP="0085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307" w:rsidRDefault="00853307" w:rsidP="0085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307" w:rsidRDefault="00853307" w:rsidP="0085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307" w:rsidRDefault="00853307" w:rsidP="0085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307" w:rsidRDefault="00853307" w:rsidP="0085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307" w:rsidRDefault="00853307" w:rsidP="0085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307" w:rsidRDefault="00853307" w:rsidP="0085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307" w:rsidRDefault="00853307" w:rsidP="0085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307" w:rsidRDefault="00853307" w:rsidP="0085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307" w:rsidRPr="00853307" w:rsidRDefault="00853307" w:rsidP="00853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місце</w:t>
            </w:r>
          </w:p>
        </w:tc>
        <w:tc>
          <w:tcPr>
            <w:tcW w:w="3190" w:type="dxa"/>
          </w:tcPr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r w:rsidRPr="00E24905">
              <w:rPr>
                <w:sz w:val="28"/>
                <w:szCs w:val="28"/>
                <w:lang w:val="uk-UA"/>
              </w:rPr>
              <w:t>Дончик Єлизавета</w:t>
            </w:r>
          </w:p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Слободянюк Марія</w:t>
            </w:r>
          </w:p>
          <w:p w:rsidR="00853307" w:rsidRPr="00E24905" w:rsidRDefault="00853307" w:rsidP="008533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Цирульник Арсеній</w:t>
            </w:r>
          </w:p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Араго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Єгор</w:t>
            </w:r>
          </w:p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Пілецький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</w:t>
            </w:r>
          </w:p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Налепов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</w:p>
          <w:p w:rsidR="00853307" w:rsidRPr="00E24905" w:rsidRDefault="00853307" w:rsidP="008533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Пастух Вікторія </w:t>
            </w:r>
          </w:p>
          <w:p w:rsidR="00853307" w:rsidRPr="00E24905" w:rsidRDefault="00853307" w:rsidP="008533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Азарило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</w:p>
          <w:p w:rsidR="00853307" w:rsidRPr="00E24905" w:rsidRDefault="00853307" w:rsidP="00853307">
            <w:pPr>
              <w:rPr>
                <w:sz w:val="28"/>
                <w:szCs w:val="28"/>
                <w:lang w:val="uk-UA"/>
              </w:rPr>
            </w:pPr>
            <w:proofErr w:type="spellStart"/>
            <w:r w:rsidRPr="00E24905">
              <w:rPr>
                <w:sz w:val="28"/>
                <w:szCs w:val="28"/>
                <w:lang w:val="uk-UA"/>
              </w:rPr>
              <w:t>Шушунова</w:t>
            </w:r>
            <w:proofErr w:type="spellEnd"/>
            <w:r w:rsidRPr="00E24905">
              <w:rPr>
                <w:sz w:val="28"/>
                <w:szCs w:val="28"/>
                <w:lang w:val="uk-UA"/>
              </w:rPr>
              <w:t xml:space="preserve"> Вероніка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53307" w:rsidRPr="002C1CD7" w:rsidRDefault="00853307" w:rsidP="00853307">
            <w:pPr>
              <w:rPr>
                <w:sz w:val="28"/>
                <w:szCs w:val="28"/>
                <w:lang w:val="uk-UA"/>
              </w:rPr>
            </w:pPr>
            <w:proofErr w:type="spellStart"/>
            <w:r w:rsidRPr="002C1CD7">
              <w:rPr>
                <w:sz w:val="28"/>
                <w:szCs w:val="28"/>
                <w:lang w:val="uk-UA"/>
              </w:rPr>
              <w:t>Тамтура</w:t>
            </w:r>
            <w:proofErr w:type="spellEnd"/>
            <w:r w:rsidRPr="002C1CD7">
              <w:rPr>
                <w:sz w:val="28"/>
                <w:szCs w:val="28"/>
                <w:lang w:val="uk-UA"/>
              </w:rPr>
              <w:t xml:space="preserve"> Ольга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Ємельянов Ростислав </w:t>
            </w:r>
          </w:p>
          <w:p w:rsidR="00853307" w:rsidRPr="002C1CD7" w:rsidRDefault="00853307" w:rsidP="008533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Іванченко Олександр </w:t>
            </w:r>
          </w:p>
          <w:p w:rsidR="00853307" w:rsidRPr="002C1CD7" w:rsidRDefault="00853307" w:rsidP="00853307">
            <w:pPr>
              <w:rPr>
                <w:sz w:val="28"/>
                <w:szCs w:val="28"/>
                <w:lang w:val="uk-UA"/>
              </w:rPr>
            </w:pPr>
            <w:r w:rsidRPr="002C1CD7">
              <w:rPr>
                <w:sz w:val="28"/>
                <w:szCs w:val="28"/>
                <w:lang w:val="uk-UA"/>
              </w:rPr>
              <w:t>Кравець Софія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Дроненко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Назар </w:t>
            </w:r>
          </w:p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Слюсаренко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Маргарита </w:t>
            </w:r>
          </w:p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Кучерук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</w:t>
            </w:r>
          </w:p>
          <w:p w:rsidR="00853307" w:rsidRPr="002C1CD7" w:rsidRDefault="00853307" w:rsidP="00853307">
            <w:pPr>
              <w:rPr>
                <w:sz w:val="28"/>
                <w:szCs w:val="28"/>
                <w:lang w:val="uk-UA"/>
              </w:rPr>
            </w:pPr>
            <w:proofErr w:type="spellStart"/>
            <w:r w:rsidRPr="002C1CD7">
              <w:rPr>
                <w:sz w:val="28"/>
                <w:szCs w:val="28"/>
                <w:lang w:val="uk-UA"/>
              </w:rPr>
              <w:t>Поляруш</w:t>
            </w:r>
            <w:proofErr w:type="spellEnd"/>
            <w:r w:rsidRPr="002C1CD7">
              <w:rPr>
                <w:sz w:val="28"/>
                <w:szCs w:val="28"/>
                <w:lang w:val="uk-UA"/>
              </w:rPr>
              <w:t xml:space="preserve"> Дарина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Кривецька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Софія</w:t>
            </w:r>
          </w:p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Попова Олександра </w:t>
            </w:r>
          </w:p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Кревська Ірина </w:t>
            </w:r>
          </w:p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Еліна </w:t>
            </w:r>
          </w:p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Ягольник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Олександра-Марія </w:t>
            </w:r>
          </w:p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Боровик Дана</w:t>
            </w:r>
          </w:p>
          <w:p w:rsidR="00853307" w:rsidRDefault="00853307" w:rsidP="008533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Роджерс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Аліса </w:t>
            </w:r>
          </w:p>
          <w:p w:rsidR="00853307" w:rsidRPr="00A25BE9" w:rsidRDefault="00853307" w:rsidP="00853307">
            <w:pPr>
              <w:rPr>
                <w:sz w:val="28"/>
                <w:szCs w:val="28"/>
                <w:lang w:val="uk-UA"/>
              </w:rPr>
            </w:pPr>
            <w:r w:rsidRPr="00091CAE">
              <w:rPr>
                <w:sz w:val="28"/>
                <w:szCs w:val="28"/>
                <w:lang w:val="uk-UA"/>
              </w:rPr>
              <w:t xml:space="preserve">Бородін Валерій </w:t>
            </w:r>
          </w:p>
        </w:tc>
        <w:tc>
          <w:tcPr>
            <w:tcW w:w="3191" w:type="dxa"/>
          </w:tcPr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 w:rsidRPr="00E24905">
              <w:rPr>
                <w:sz w:val="28"/>
                <w:szCs w:val="28"/>
                <w:lang w:val="uk-UA"/>
              </w:rPr>
              <w:lastRenderedPageBreak/>
              <w:t>8-Л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8-Л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8-Л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E2490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Л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8-Е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8-Е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E2490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Е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8-Е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E2490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Л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2C1CD7">
              <w:rPr>
                <w:sz w:val="28"/>
                <w:szCs w:val="28"/>
                <w:lang w:val="uk-UA"/>
              </w:rPr>
              <w:t>-МЮ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9-Е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2C1CD7">
              <w:rPr>
                <w:sz w:val="28"/>
                <w:szCs w:val="28"/>
                <w:lang w:val="uk-UA"/>
              </w:rPr>
              <w:t>-Е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2C1CD7">
              <w:rPr>
                <w:sz w:val="28"/>
                <w:szCs w:val="28"/>
                <w:lang w:val="uk-UA"/>
              </w:rPr>
              <w:t>-ЛК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9-МЮ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9-ЛК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10-ЛЮ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10-ЛЮ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10-ЛЮ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10-М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11-Л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11-Е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11-Е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11-Л </w:t>
            </w:r>
          </w:p>
          <w:p w:rsidR="00853307" w:rsidRDefault="00853307" w:rsidP="008533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11-Л</w:t>
            </w:r>
          </w:p>
          <w:p w:rsidR="00853307" w:rsidRPr="00853307" w:rsidRDefault="00853307" w:rsidP="00853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CA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091CAE">
              <w:rPr>
                <w:sz w:val="28"/>
                <w:szCs w:val="28"/>
                <w:lang w:val="uk-UA"/>
              </w:rPr>
              <w:t>-Л</w:t>
            </w:r>
          </w:p>
        </w:tc>
      </w:tr>
    </w:tbl>
    <w:p w:rsidR="00853307" w:rsidRPr="00853307" w:rsidRDefault="00853307" w:rsidP="00853307">
      <w:pPr>
        <w:jc w:val="center"/>
        <w:rPr>
          <w:rFonts w:ascii="Tahoma" w:hAnsi="Tahoma" w:cs="Tahoma"/>
          <w:sz w:val="24"/>
          <w:szCs w:val="24"/>
          <w:lang w:val="uk-UA"/>
        </w:rPr>
      </w:pPr>
    </w:p>
    <w:sectPr w:rsidR="00853307" w:rsidRPr="00853307" w:rsidSect="0085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092"/>
    <w:multiLevelType w:val="hybridMultilevel"/>
    <w:tmpl w:val="9D4618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C6329"/>
    <w:multiLevelType w:val="hybridMultilevel"/>
    <w:tmpl w:val="AF025F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CC1781"/>
    <w:multiLevelType w:val="hybridMultilevel"/>
    <w:tmpl w:val="0C4870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53307"/>
    <w:rsid w:val="003B0BFA"/>
    <w:rsid w:val="00853307"/>
    <w:rsid w:val="00857562"/>
    <w:rsid w:val="00A1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2017-10-20T08:00:00Z</dcterms:created>
  <dcterms:modified xsi:type="dcterms:W3CDTF">2017-10-20T08:08:00Z</dcterms:modified>
</cp:coreProperties>
</file>